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CFC08" w14:textId="77777777" w:rsidR="00124D69" w:rsidRPr="004E1DB2" w:rsidRDefault="00124D69" w:rsidP="007C0DD3">
      <w:pPr>
        <w:jc w:val="center"/>
        <w:rPr>
          <w:rFonts w:ascii="Calibri" w:hAnsi="Calibri"/>
          <w:b/>
          <w:color w:val="5B9BD5" w:themeColor="accent1"/>
        </w:rPr>
      </w:pPr>
      <w:r w:rsidRPr="004E1DB2">
        <w:rPr>
          <w:rStyle w:val="Ttulo2Car"/>
          <w:rFonts w:ascii="Calibri" w:hAnsi="Calibri"/>
        </w:rPr>
        <w:t>EVALUACIÓN SEGUIMIENTO DEL TFG  DE INFANTIL POR PARTE DEL TUTOR</w:t>
      </w:r>
      <w:r w:rsidR="007C0DD3" w:rsidRPr="004E1DB2">
        <w:rPr>
          <w:rFonts w:ascii="Calibri" w:hAnsi="Calibri"/>
          <w:b/>
          <w:color w:val="5B9BD5" w:themeColor="accent1"/>
        </w:rPr>
        <w:t xml:space="preserve">. </w:t>
      </w:r>
    </w:p>
    <w:p w14:paraId="014D97C6" w14:textId="77777777" w:rsidR="007C0DD3" w:rsidRPr="004E1DB2" w:rsidRDefault="007C0DD3" w:rsidP="007C0DD3">
      <w:pPr>
        <w:jc w:val="center"/>
        <w:rPr>
          <w:rFonts w:ascii="Calibri" w:hAnsi="Calibri"/>
          <w:b/>
          <w:color w:val="5B9BD5" w:themeColor="accent1"/>
        </w:rPr>
      </w:pPr>
      <w:r w:rsidRPr="004E1DB2">
        <w:rPr>
          <w:rFonts w:ascii="Calibri" w:hAnsi="Calibri"/>
          <w:b/>
          <w:color w:val="5B9BD5" w:themeColor="accent1"/>
        </w:rPr>
        <w:t>Curso 2015/16</w:t>
      </w:r>
    </w:p>
    <w:p w14:paraId="18C44ABE" w14:textId="77777777" w:rsidR="007C0DD3" w:rsidRPr="004E1DB2" w:rsidRDefault="007C0DD3" w:rsidP="007C0DD3">
      <w:pPr>
        <w:jc w:val="center"/>
        <w:rPr>
          <w:rFonts w:ascii="Calibri" w:hAnsi="Calibri"/>
          <w:b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553"/>
        <w:gridCol w:w="7167"/>
      </w:tblGrid>
      <w:tr w:rsidR="007C0DD3" w:rsidRPr="004E1DB2" w14:paraId="74112804" w14:textId="77777777" w:rsidTr="00124D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D741D43" w14:textId="77777777" w:rsidR="007C0DD3" w:rsidRPr="004E1DB2" w:rsidRDefault="007C0DD3" w:rsidP="001914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ALUMNO/A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833" w14:textId="77777777" w:rsidR="007C0DD3" w:rsidRPr="004E1DB2" w:rsidRDefault="007C0DD3" w:rsidP="001914E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C0DD3" w:rsidRPr="004E1DB2" w14:paraId="493F0930" w14:textId="77777777" w:rsidTr="00124D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51392A32" w14:textId="77777777" w:rsidR="007C0DD3" w:rsidRPr="004E1DB2" w:rsidRDefault="007C0DD3" w:rsidP="001914E0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TUTOR/A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D0A" w14:textId="77777777" w:rsidR="007C0DD3" w:rsidRPr="004E1DB2" w:rsidRDefault="007C0DD3" w:rsidP="001914E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25044E4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366"/>
        <w:gridCol w:w="1460"/>
        <w:gridCol w:w="3366"/>
        <w:gridCol w:w="2528"/>
      </w:tblGrid>
      <w:tr w:rsidR="007C0DD3" w:rsidRPr="004E1DB2" w14:paraId="79ABA62A" w14:textId="77777777" w:rsidTr="00124D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C6F9920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ENTREGA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5052203D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21 de abril 2016</w:t>
            </w:r>
          </w:p>
        </w:tc>
      </w:tr>
      <w:tr w:rsidR="007C0DD3" w:rsidRPr="004E1DB2" w14:paraId="6B785792" w14:textId="77777777" w:rsidTr="00124D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49128993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TÍTULO</w:t>
            </w:r>
          </w:p>
        </w:tc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107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0FAA830C" w14:textId="77777777" w:rsidTr="00124D69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02C469D0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TIPOLOGÍA DE TRABAJO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41C0816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PLANIFICACIÓN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26EFE54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ESTUDIO /PROFUNDIZACIÓN DE UN TEMA /AUTOR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771F87D2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INVESTIGACIÓN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2"/>
        <w:gridCol w:w="2811"/>
        <w:gridCol w:w="1895"/>
        <w:gridCol w:w="2012"/>
      </w:tblGrid>
      <w:tr w:rsidR="007C0DD3" w:rsidRPr="004E1DB2" w14:paraId="66EBFAE6" w14:textId="77777777" w:rsidTr="00124D6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72223A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Elementos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97CDC3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indicadores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BD5847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Nivel de logro</w:t>
            </w:r>
          </w:p>
          <w:p w14:paraId="50F07C9A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(de 0 a 10)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4E8ED7F" w14:textId="77777777" w:rsidR="007C0DD3" w:rsidRPr="004E1DB2" w:rsidRDefault="007C0DD3" w:rsidP="00124D69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Calificación</w:t>
            </w:r>
          </w:p>
        </w:tc>
      </w:tr>
      <w:tr w:rsidR="007C0DD3" w:rsidRPr="004E1DB2" w14:paraId="1596EA82" w14:textId="77777777" w:rsidTr="00124D69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6053AA0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Estructura 10%</w:t>
            </w:r>
          </w:p>
          <w:p w14:paraId="11A6C346" w14:textId="77777777" w:rsidR="007C0DD3" w:rsidRPr="004E1DB2" w:rsidRDefault="007C0DD3" w:rsidP="001914E0">
            <w:pPr>
              <w:jc w:val="center"/>
              <w:rPr>
                <w:rFonts w:ascii="Calibri" w:hAnsi="Calibri"/>
              </w:rPr>
            </w:pPr>
            <w:r w:rsidRPr="004E1DB2">
              <w:rPr>
                <w:rFonts w:ascii="Calibri" w:hAnsi="Calibri"/>
                <w:b/>
              </w:rPr>
              <w:t>1 borrador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9E2248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Requisitos formales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36E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38B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647D762A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AF3CFD" w14:textId="77777777" w:rsidR="007C0DD3" w:rsidRPr="004E1DB2" w:rsidRDefault="007C0DD3" w:rsidP="001914E0">
            <w:pPr>
              <w:rPr>
                <w:rFonts w:ascii="Calibri" w:hAnsi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C3A5DB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Título e Índice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8446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305F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291EFA89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C2B184D" w14:textId="77777777" w:rsidR="007C0DD3" w:rsidRPr="004E1DB2" w:rsidRDefault="007C0DD3" w:rsidP="001914E0">
            <w:pPr>
              <w:rPr>
                <w:rFonts w:ascii="Calibri" w:hAnsi="Calibri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502327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Resumen/introducción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7F90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7C78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7AA035A3" w14:textId="77777777" w:rsidTr="00124D69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47E25D3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Redacción 15%</w:t>
            </w:r>
          </w:p>
          <w:p w14:paraId="167DD124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1-2 borrador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CD2279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Corrección gramatical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857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929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0CAE4ACA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F36B60F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0F3436E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Fluidez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8EAE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7A22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423A1223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77D218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0C3AABA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Léxico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6A66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3BA2D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78965E9F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D68E9F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A2A55A8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Citas /plagio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FD72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0271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46EE7FFA" w14:textId="77777777" w:rsidTr="00124D69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B8F518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Contenido 50%</w:t>
            </w:r>
          </w:p>
          <w:p w14:paraId="419F72F5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2-3 borrador</w:t>
            </w:r>
          </w:p>
          <w:p w14:paraId="1D0A07A8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4D48C07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Justificación/argumentación</w:t>
            </w:r>
          </w:p>
          <w:p w14:paraId="090CB3C6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(marco teórico)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47E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D24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46686939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B061C0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A2EAF9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Objetivos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45B2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A597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4AEBC108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99819B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20DDF3D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Metodología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0F62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5D7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0E8F7975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592746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4447A53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Resultados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B073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EDA5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5990C33F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333EEB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0186CE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 xml:space="preserve">Conclusión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409C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8E37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60F39767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9F3DFA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5195D7C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Referencias bibliográficas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4AB1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0D4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022FDC30" w14:textId="77777777" w:rsidTr="00124D6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C0421B5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Originalidad 15%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8E0E0C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E69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A00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27701E36" w14:textId="77777777" w:rsidTr="00124D69"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1EDB08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Seguimiento y trabajo autónomo 10%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7C5813A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 xml:space="preserve">Participa en la planificación del trabajo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4D7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A5A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162FC9D8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43CFAB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8282A1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Asiste a las tutorías, reuniones y entregas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141C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43CB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  <w:tr w:rsidR="007C0DD3" w:rsidRPr="004E1DB2" w14:paraId="3A48C6BB" w14:textId="77777777" w:rsidTr="00124D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25F2A20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7DFF27A" w14:textId="77777777" w:rsidR="007C0DD3" w:rsidRPr="004E1DB2" w:rsidRDefault="007C0DD3" w:rsidP="001914E0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Detecta sus necesidades de aprendizaje y toma medidas para corregirlo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1EE4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F23B" w14:textId="77777777" w:rsidR="007C0DD3" w:rsidRPr="004E1DB2" w:rsidRDefault="007C0DD3" w:rsidP="001914E0">
            <w:pPr>
              <w:rPr>
                <w:rFonts w:ascii="Calibri" w:hAnsi="Calibri"/>
                <w:b/>
              </w:rPr>
            </w:pPr>
          </w:p>
        </w:tc>
      </w:tr>
    </w:tbl>
    <w:p w14:paraId="14FCD32C" w14:textId="77777777" w:rsidR="007C0DD3" w:rsidRPr="004E1DB2" w:rsidRDefault="007C0DD3" w:rsidP="007C0DD3">
      <w:pPr>
        <w:jc w:val="center"/>
        <w:rPr>
          <w:rFonts w:ascii="Calibri" w:hAnsi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9"/>
        <w:gridCol w:w="2571"/>
      </w:tblGrid>
      <w:tr w:rsidR="007C0DD3" w:rsidRPr="004E1DB2" w14:paraId="0F887F12" w14:textId="77777777" w:rsidTr="00124D69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23DED4A" w14:textId="77777777" w:rsidR="007C0DD3" w:rsidRPr="004E1DB2" w:rsidRDefault="007C0DD3">
            <w:pPr>
              <w:rPr>
                <w:rFonts w:ascii="Calibri" w:hAnsi="Calibri"/>
              </w:rPr>
            </w:pPr>
            <w:r w:rsidRPr="004E1DB2">
              <w:rPr>
                <w:rFonts w:ascii="Calibri" w:hAnsi="Calibri"/>
              </w:rPr>
              <w:t xml:space="preserve">Tutor/a                                                   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CC51376" w14:textId="77777777" w:rsidR="007C0DD3" w:rsidRPr="004E1DB2" w:rsidRDefault="007C0DD3">
            <w:pPr>
              <w:rPr>
                <w:rFonts w:ascii="Calibri" w:hAnsi="Calibri"/>
              </w:rPr>
            </w:pPr>
            <w:r w:rsidRPr="004E1DB2">
              <w:rPr>
                <w:rFonts w:ascii="Calibri" w:hAnsi="Calibri"/>
              </w:rPr>
              <w:t>NOTA FINAL   :</w:t>
            </w:r>
          </w:p>
        </w:tc>
      </w:tr>
    </w:tbl>
    <w:p w14:paraId="027F89EB" w14:textId="77777777" w:rsidR="007C0DD3" w:rsidRPr="004E1DB2" w:rsidRDefault="007C0DD3" w:rsidP="007C0DD3">
      <w:pPr>
        <w:rPr>
          <w:rFonts w:ascii="Calibri" w:hAnsi="Calibri"/>
        </w:rPr>
      </w:pPr>
      <w:r w:rsidRPr="004E1DB2">
        <w:rPr>
          <w:rFonts w:ascii="Calibri" w:hAnsi="Calibri"/>
        </w:rPr>
        <w:t>Observaciones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Recomendaciones para la próxima convocatoria 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AAE92" w14:textId="77777777" w:rsidR="007C0DD3" w:rsidRPr="004E1DB2" w:rsidRDefault="007C0DD3" w:rsidP="007C0DD3">
      <w:pPr>
        <w:rPr>
          <w:rFonts w:ascii="Calibri" w:hAnsi="Calibri"/>
        </w:rPr>
      </w:pPr>
      <w:r w:rsidRPr="004E1DB2">
        <w:rPr>
          <w:rFonts w:ascii="Calibri" w:hAnsi="Calibri"/>
        </w:rPr>
        <w:t xml:space="preserve">   </w:t>
      </w:r>
      <w:proofErr w:type="spellStart"/>
      <w:r w:rsidRPr="004E1DB2">
        <w:rPr>
          <w:rFonts w:ascii="Calibri" w:hAnsi="Calibri"/>
        </w:rPr>
        <w:t>Fdo</w:t>
      </w:r>
      <w:proofErr w:type="spellEnd"/>
      <w:r w:rsidRPr="004E1DB2">
        <w:rPr>
          <w:rFonts w:ascii="Calibri" w:hAnsi="Calibri"/>
        </w:rPr>
        <w:t xml:space="preserve"> .tutor/a------------------------------</w:t>
      </w:r>
    </w:p>
    <w:p w14:paraId="6D680BB4" w14:textId="77777777" w:rsidR="007C0DD3" w:rsidRPr="004E1DB2" w:rsidRDefault="007C0DD3" w:rsidP="007C0DD3">
      <w:pPr>
        <w:rPr>
          <w:rFonts w:ascii="Calibri" w:hAnsi="Calibri"/>
        </w:rPr>
      </w:pPr>
    </w:p>
    <w:p w14:paraId="4B95E21D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  <w:r w:rsidRPr="004E1DB2">
        <w:rPr>
          <w:rFonts w:ascii="Calibri" w:eastAsia="Times New Roman" w:hAnsi="Calibri" w:cs="Times New Roman"/>
          <w:b/>
        </w:rPr>
        <w:t>Borradores de seguimiento</w:t>
      </w:r>
    </w:p>
    <w:p w14:paraId="501057C3" w14:textId="77777777" w:rsidR="00124D69" w:rsidRPr="004E1DB2" w:rsidRDefault="007C0DD3" w:rsidP="00124D69">
      <w:pPr>
        <w:jc w:val="center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Evaluación seguimiento del TFG  de Infantil por parte del tutor. Curso 2015/16</w:t>
      </w:r>
      <w:r w:rsidR="00124D69" w:rsidRPr="004E1DB2">
        <w:rPr>
          <w:rFonts w:ascii="Calibri" w:hAnsi="Calibri"/>
          <w:b/>
        </w:rPr>
        <w:t xml:space="preserve">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553"/>
        <w:gridCol w:w="7167"/>
      </w:tblGrid>
      <w:tr w:rsidR="00124D69" w:rsidRPr="004E1DB2" w14:paraId="0A99584D" w14:textId="77777777" w:rsidTr="00EB69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E03BCE4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ALUMNO/A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43A2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24D69" w:rsidRPr="004E1DB2" w14:paraId="7DAA9518" w14:textId="77777777" w:rsidTr="00EB69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7DD2929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TUTOR/A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3A9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426BD98" w14:textId="77777777" w:rsidR="007C0DD3" w:rsidRPr="004E1DB2" w:rsidRDefault="007C0DD3" w:rsidP="00124D69">
      <w:pPr>
        <w:jc w:val="center"/>
        <w:rPr>
          <w:rFonts w:ascii="Calibri" w:hAnsi="Calibri"/>
          <w:b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368"/>
        <w:gridCol w:w="1462"/>
        <w:gridCol w:w="3402"/>
        <w:gridCol w:w="2262"/>
      </w:tblGrid>
      <w:tr w:rsidR="007C0DD3" w:rsidRPr="004E1DB2" w14:paraId="6B4E9725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E12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ENTREGA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07D1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1 BORRADOR    11 de enero 2016</w:t>
            </w:r>
          </w:p>
        </w:tc>
      </w:tr>
      <w:tr w:rsidR="007C0DD3" w:rsidRPr="004E1DB2" w14:paraId="513FB7DC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4573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TÍTULO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2E8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71C24701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5B00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TIPOLOGÍA DE TRABAJO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CDF1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 xml:space="preserve">PLANIFICACIÓN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6034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 xml:space="preserve"> ESTUDIO /PROFUNDIZACIÓN DE UN TEMA /AUTOR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99EE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INVESTIGACIÓN</w:t>
            </w:r>
          </w:p>
        </w:tc>
      </w:tr>
    </w:tbl>
    <w:p w14:paraId="452AE1D5" w14:textId="77777777" w:rsidR="007C0DD3" w:rsidRPr="004E1DB2" w:rsidRDefault="007C0DD3" w:rsidP="007C0DD3">
      <w:pPr>
        <w:jc w:val="center"/>
        <w:rPr>
          <w:rFonts w:ascii="Calibri" w:hAnsi="Calibri"/>
          <w:b/>
        </w:rPr>
      </w:pPr>
    </w:p>
    <w:p w14:paraId="19267495" w14:textId="77777777" w:rsidR="007C0DD3" w:rsidRPr="004E1DB2" w:rsidRDefault="007C0DD3" w:rsidP="007C0DD3">
      <w:pPr>
        <w:jc w:val="center"/>
        <w:rPr>
          <w:rFonts w:ascii="Calibri" w:hAnsi="Calibri"/>
          <w:sz w:val="16"/>
          <w:szCs w:val="16"/>
        </w:rPr>
      </w:pPr>
      <w:r w:rsidRPr="004E1DB2">
        <w:rPr>
          <w:rFonts w:ascii="Calibri" w:hAnsi="Calibri"/>
          <w:b/>
        </w:rPr>
        <w:t xml:space="preserve">INDICADORES </w:t>
      </w:r>
      <w:r w:rsidRPr="004E1DB2">
        <w:rPr>
          <w:rFonts w:ascii="Calibri" w:hAnsi="Calibri"/>
          <w:sz w:val="16"/>
          <w:szCs w:val="16"/>
        </w:rPr>
        <w:t>(EVIDENCIAS)</w:t>
      </w:r>
    </w:p>
    <w:p w14:paraId="7353478D" w14:textId="77777777" w:rsidR="007C0DD3" w:rsidRPr="004E1DB2" w:rsidRDefault="007C0DD3" w:rsidP="007C0DD3">
      <w:pPr>
        <w:jc w:val="center"/>
        <w:rPr>
          <w:rFonts w:ascii="Calibri" w:hAnsi="Calibri"/>
          <w:sz w:val="16"/>
          <w:szCs w:val="16"/>
        </w:rPr>
      </w:pPr>
      <w:r w:rsidRPr="004E1DB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Puntuar de 0 a10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7C0DD3" w:rsidRPr="004E1DB2" w14:paraId="13D2E922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DABE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 xml:space="preserve">TÍTULO.  Debe indicar la temática del trabajo.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1DF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0A768BA7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7BC5" w14:textId="77777777" w:rsidR="007C0DD3" w:rsidRPr="004E1DB2" w:rsidRDefault="007C0DD3">
            <w:pPr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ORIGINALIDAD. El tema, el enfoque es: interesante, singular, atrayente, curioso, nuevo, inédito, prototipo, ejemplar…</w:t>
            </w:r>
          </w:p>
          <w:p w14:paraId="3406F3CF" w14:textId="77777777" w:rsidR="007C0DD3" w:rsidRPr="004E1DB2" w:rsidRDefault="007C0DD3">
            <w:pPr>
              <w:rPr>
                <w:rFonts w:ascii="Calibri" w:hAnsi="Calibri"/>
                <w:sz w:val="18"/>
                <w:szCs w:val="18"/>
              </w:rPr>
            </w:pPr>
          </w:p>
          <w:p w14:paraId="09C40B5E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CD58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2A797993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419D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El trabajo es susceptible de: buscar información, analizar, sintetizar, aplicar los contenidos impartidos el en grado…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E381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139B3BC" w14:textId="77777777" w:rsidR="007C0DD3" w:rsidRPr="004E1DB2" w:rsidRDefault="007C0DD3" w:rsidP="007C0DD3">
      <w:pPr>
        <w:jc w:val="center"/>
        <w:rPr>
          <w:rFonts w:ascii="Calibri" w:hAnsi="Calibri"/>
          <w:b/>
        </w:rPr>
      </w:pPr>
    </w:p>
    <w:p w14:paraId="6DB0F7BE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Fecha de entrega primer borrador 11 de enero 2016</w:t>
      </w:r>
    </w:p>
    <w:p w14:paraId="391D1E4F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Fecha tutoría con el alumno/a------------------------------</w:t>
      </w:r>
    </w:p>
    <w:p w14:paraId="2D209CAF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Observaciones/recomendaciones:</w:t>
      </w:r>
    </w:p>
    <w:p w14:paraId="5727B333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128C43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Firma tutor/a                                                                                                    Firma el alumno/a</w:t>
      </w:r>
    </w:p>
    <w:p w14:paraId="479BACEC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</w:p>
    <w:p w14:paraId="3A45B79F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</w:p>
    <w:p w14:paraId="1FA21918" w14:textId="77777777" w:rsidR="007C0DD3" w:rsidRPr="004E1DB2" w:rsidRDefault="007C0DD3" w:rsidP="007C0DD3">
      <w:pPr>
        <w:jc w:val="both"/>
        <w:rPr>
          <w:rFonts w:ascii="Calibri" w:hAnsi="Calibri"/>
          <w:b/>
          <w:sz w:val="16"/>
          <w:szCs w:val="16"/>
        </w:rPr>
      </w:pPr>
      <w:r w:rsidRPr="004E1DB2">
        <w:rPr>
          <w:rFonts w:ascii="Calibri" w:hAnsi="Calibri"/>
          <w:b/>
          <w:sz w:val="16"/>
          <w:szCs w:val="16"/>
        </w:rPr>
        <w:t>Ejemplar para el alumno/a</w:t>
      </w:r>
    </w:p>
    <w:p w14:paraId="28A96864" w14:textId="77777777" w:rsidR="007C0DD3" w:rsidRPr="004E1DB2" w:rsidRDefault="007C0DD3" w:rsidP="007C0DD3">
      <w:pPr>
        <w:jc w:val="both"/>
        <w:rPr>
          <w:rFonts w:ascii="Calibri" w:hAnsi="Calibri"/>
          <w:b/>
          <w:sz w:val="16"/>
          <w:szCs w:val="16"/>
        </w:rPr>
      </w:pPr>
    </w:p>
    <w:p w14:paraId="0616806D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28497CA3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263F450B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644889F1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4DE0BF50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421834F5" w14:textId="77777777" w:rsidR="00124D69" w:rsidRPr="004E1DB2" w:rsidRDefault="00124D69" w:rsidP="00124D69">
      <w:pPr>
        <w:jc w:val="center"/>
        <w:rPr>
          <w:rFonts w:ascii="Calibri" w:eastAsia="Times New Roman" w:hAnsi="Calibri" w:cs="Times New Roman"/>
          <w:b/>
        </w:rPr>
      </w:pPr>
      <w:r w:rsidRPr="004E1DB2">
        <w:rPr>
          <w:rStyle w:val="Ttulo2Car"/>
          <w:rFonts w:ascii="Calibri" w:hAnsi="Calibri"/>
        </w:rPr>
        <w:t>EVALUACIÓN SEGUIMIENTO DEL TFG  DE INFANTIL POR PARTE DEL TUTOR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553"/>
        <w:gridCol w:w="7167"/>
      </w:tblGrid>
      <w:tr w:rsidR="00124D69" w:rsidRPr="004E1DB2" w14:paraId="419B27BB" w14:textId="77777777" w:rsidTr="00EB69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35B46D20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ALUMNO/A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4176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24D69" w:rsidRPr="004E1DB2" w14:paraId="3CE5D59C" w14:textId="77777777" w:rsidTr="00EB69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784FFEEE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TUTOR/A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409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5840A16E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368"/>
        <w:gridCol w:w="1462"/>
        <w:gridCol w:w="3402"/>
        <w:gridCol w:w="2262"/>
      </w:tblGrid>
      <w:tr w:rsidR="007C0DD3" w:rsidRPr="004E1DB2" w14:paraId="5E745D2D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D80C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ENTREGA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0B17" w14:textId="77777777" w:rsidR="007C0DD3" w:rsidRPr="004E1DB2" w:rsidRDefault="007C0DD3">
            <w:pPr>
              <w:jc w:val="center"/>
              <w:rPr>
                <w:rFonts w:ascii="Calibri" w:hAnsi="Calibri"/>
              </w:rPr>
            </w:pPr>
            <w:r w:rsidRPr="004E1DB2">
              <w:rPr>
                <w:rFonts w:ascii="Calibri" w:hAnsi="Calibri"/>
              </w:rPr>
              <w:t>2 BORRADOR    1-8 de Febrero 2016</w:t>
            </w:r>
          </w:p>
        </w:tc>
      </w:tr>
      <w:tr w:rsidR="007C0DD3" w:rsidRPr="004E1DB2" w14:paraId="61395E21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6FE0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TÍTULO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A6C3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376FC550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0947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TIPOLOGÍA DE TRABAJO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DB35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 xml:space="preserve">PLANIFICACIÓN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682D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 xml:space="preserve"> ESTUDIO /PROFUNDIZACIÓN DE UN TEMA /AUTOR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8413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INVESTIGACIÓN</w:t>
            </w:r>
          </w:p>
        </w:tc>
      </w:tr>
    </w:tbl>
    <w:p w14:paraId="55F16401" w14:textId="77777777" w:rsidR="007C0DD3" w:rsidRPr="004E1DB2" w:rsidRDefault="007C0DD3" w:rsidP="007C0DD3">
      <w:pPr>
        <w:jc w:val="center"/>
        <w:rPr>
          <w:rFonts w:ascii="Calibri" w:hAnsi="Calibri"/>
          <w:b/>
        </w:rPr>
      </w:pPr>
    </w:p>
    <w:p w14:paraId="28966151" w14:textId="77777777" w:rsidR="007C0DD3" w:rsidRPr="004E1DB2" w:rsidRDefault="007C0DD3" w:rsidP="007C0DD3">
      <w:pPr>
        <w:jc w:val="center"/>
        <w:rPr>
          <w:rFonts w:ascii="Calibri" w:hAnsi="Calibri"/>
          <w:sz w:val="16"/>
          <w:szCs w:val="16"/>
        </w:rPr>
      </w:pPr>
      <w:r w:rsidRPr="004E1DB2">
        <w:rPr>
          <w:rFonts w:ascii="Calibri" w:hAnsi="Calibri"/>
          <w:b/>
        </w:rPr>
        <w:t xml:space="preserve">INDICADORES </w:t>
      </w:r>
      <w:r w:rsidRPr="004E1DB2">
        <w:rPr>
          <w:rFonts w:ascii="Calibri" w:hAnsi="Calibri"/>
          <w:sz w:val="16"/>
          <w:szCs w:val="16"/>
        </w:rPr>
        <w:t>(EVIDENCIAS)</w:t>
      </w:r>
    </w:p>
    <w:p w14:paraId="2C2029EF" w14:textId="77777777" w:rsidR="007C0DD3" w:rsidRPr="004E1DB2" w:rsidRDefault="00124D69" w:rsidP="007C0DD3">
      <w:pPr>
        <w:jc w:val="center"/>
        <w:rPr>
          <w:rFonts w:ascii="Calibri" w:hAnsi="Calibri"/>
          <w:sz w:val="16"/>
          <w:szCs w:val="16"/>
        </w:rPr>
      </w:pPr>
      <w:r w:rsidRPr="004E1DB2">
        <w:rPr>
          <w:rFonts w:ascii="Calibri" w:hAnsi="Calibri"/>
          <w:sz w:val="16"/>
          <w:szCs w:val="16"/>
        </w:rPr>
        <w:t xml:space="preserve">                                               </w:t>
      </w:r>
      <w:r w:rsidR="007C0DD3" w:rsidRPr="004E1DB2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      Puntuar de 0 a10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7C0DD3" w:rsidRPr="004E1DB2" w14:paraId="476332BA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7091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Se expresa correctamente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41A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4FF85737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D5C6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Utiliza un vocabulario adecuado y rico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C5B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2B33083E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AFC0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 xml:space="preserve">Cita según normas </w:t>
            </w:r>
            <w:proofErr w:type="spellStart"/>
            <w:r w:rsidRPr="004E1DB2">
              <w:rPr>
                <w:rFonts w:ascii="Calibri" w:hAnsi="Calibri"/>
                <w:sz w:val="18"/>
                <w:szCs w:val="18"/>
              </w:rPr>
              <w:t>Apa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944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20AD0242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F163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Redacta en tercera persona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C04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3C586C" w14:textId="77777777" w:rsidR="007C0DD3" w:rsidRPr="004E1DB2" w:rsidRDefault="007C0DD3" w:rsidP="007C0DD3">
      <w:pPr>
        <w:jc w:val="center"/>
        <w:rPr>
          <w:rFonts w:ascii="Calibri" w:hAnsi="Calibri"/>
          <w:b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7C0DD3" w:rsidRPr="004E1DB2" w14:paraId="045295BA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F4C9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Delimitación conceptual clara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CC9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13B30B04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B7B7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Fundamenta en: autores, principios, teorías, experiencias…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DBB3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191092BC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59A4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La búsqueda de información es adecuada.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377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4274DC38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C5B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Hay coherencia el  desarrollo del contenido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287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8312EC2" w14:textId="77777777" w:rsidR="007C0DD3" w:rsidRPr="004E1DB2" w:rsidRDefault="007C0DD3" w:rsidP="007C0DD3">
      <w:pPr>
        <w:jc w:val="center"/>
        <w:rPr>
          <w:rFonts w:ascii="Calibri" w:hAnsi="Calibri"/>
          <w:b/>
        </w:rPr>
      </w:pPr>
    </w:p>
    <w:p w14:paraId="31DB76DC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Fecha de entrega segundo  borrador 1-8 de Febrero 2016</w:t>
      </w:r>
    </w:p>
    <w:p w14:paraId="4B6B9A1B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Fecha tutoría con el alumno/a------------------------------</w:t>
      </w:r>
    </w:p>
    <w:p w14:paraId="7A03E2E2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Observaciones/recomendaciones:</w:t>
      </w:r>
    </w:p>
    <w:p w14:paraId="0223F995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92A77CF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  <w:r w:rsidRPr="004E1DB2">
        <w:rPr>
          <w:rFonts w:ascii="Calibri" w:hAnsi="Calibri"/>
          <w:b/>
        </w:rPr>
        <w:t>Firma tutor/a                                                                                                    Firma el alumno/a</w:t>
      </w:r>
    </w:p>
    <w:p w14:paraId="2D432043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</w:p>
    <w:p w14:paraId="03396F94" w14:textId="77777777" w:rsidR="007C0DD3" w:rsidRPr="004E1DB2" w:rsidRDefault="007C0DD3" w:rsidP="007C0DD3">
      <w:pPr>
        <w:jc w:val="both"/>
        <w:rPr>
          <w:rFonts w:ascii="Calibri" w:hAnsi="Calibri"/>
          <w:b/>
        </w:rPr>
      </w:pPr>
    </w:p>
    <w:p w14:paraId="4D7A2DF2" w14:textId="77777777" w:rsidR="007C0DD3" w:rsidRPr="004E1DB2" w:rsidRDefault="007C0DD3" w:rsidP="007C0DD3">
      <w:pPr>
        <w:jc w:val="both"/>
        <w:rPr>
          <w:rFonts w:ascii="Calibri" w:hAnsi="Calibri"/>
          <w:b/>
          <w:sz w:val="16"/>
          <w:szCs w:val="16"/>
        </w:rPr>
      </w:pPr>
      <w:r w:rsidRPr="004E1DB2">
        <w:rPr>
          <w:rFonts w:ascii="Calibri" w:hAnsi="Calibri"/>
          <w:b/>
          <w:sz w:val="16"/>
          <w:szCs w:val="16"/>
        </w:rPr>
        <w:t>Ejemplar para el alumno/a</w:t>
      </w:r>
    </w:p>
    <w:p w14:paraId="63418B0F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6480AFBD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37E2D814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148838C2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48F61483" w14:textId="77777777" w:rsidR="00124D69" w:rsidRPr="004E1DB2" w:rsidRDefault="00124D69" w:rsidP="00124D69">
      <w:pPr>
        <w:jc w:val="center"/>
        <w:rPr>
          <w:rFonts w:ascii="Calibri" w:eastAsia="Times New Roman" w:hAnsi="Calibri" w:cs="Times New Roman"/>
          <w:b/>
        </w:rPr>
      </w:pPr>
      <w:r w:rsidRPr="004E1DB2">
        <w:rPr>
          <w:rStyle w:val="Ttulo2Car"/>
          <w:rFonts w:ascii="Calibri" w:hAnsi="Calibri"/>
        </w:rPr>
        <w:t>EVALUACIÓN SEGUIMIENTO DEL TFG  DE INFANTIL POR PARTE DEL TUTOR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553"/>
        <w:gridCol w:w="7167"/>
      </w:tblGrid>
      <w:tr w:rsidR="00124D69" w:rsidRPr="004E1DB2" w14:paraId="0AEEF7D2" w14:textId="77777777" w:rsidTr="00EB69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37DBB9C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ALUMNO/A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73B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24D69" w:rsidRPr="004E1DB2" w14:paraId="2FBFA19D" w14:textId="77777777" w:rsidTr="00EB699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0CA5EE69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4E1DB2">
              <w:rPr>
                <w:rFonts w:ascii="Calibri" w:hAnsi="Calibri"/>
                <w:b/>
                <w:color w:val="FFFFFF" w:themeColor="background1"/>
              </w:rPr>
              <w:t>TUTOR/A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F1AF" w14:textId="77777777" w:rsidR="00124D69" w:rsidRPr="004E1DB2" w:rsidRDefault="00124D69" w:rsidP="00EB699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65A7D21C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8"/>
        <w:gridCol w:w="1462"/>
        <w:gridCol w:w="3402"/>
        <w:gridCol w:w="2262"/>
      </w:tblGrid>
      <w:tr w:rsidR="007C0DD3" w:rsidRPr="004E1DB2" w14:paraId="519E6124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6059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ENTREGA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30EA" w14:textId="77777777" w:rsidR="007C0DD3" w:rsidRPr="004E1DB2" w:rsidRDefault="007C0DD3">
            <w:pPr>
              <w:jc w:val="center"/>
              <w:rPr>
                <w:rFonts w:ascii="Calibri" w:hAnsi="Calibri"/>
              </w:rPr>
            </w:pPr>
            <w:r w:rsidRPr="004E1DB2">
              <w:rPr>
                <w:rFonts w:ascii="Calibri" w:hAnsi="Calibri"/>
              </w:rPr>
              <w:t>3 BORRADOR    03 de marzo 2016</w:t>
            </w:r>
          </w:p>
        </w:tc>
      </w:tr>
      <w:tr w:rsidR="007C0DD3" w:rsidRPr="004E1DB2" w14:paraId="4723DADF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7DA4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TÍTULO</w:t>
            </w:r>
          </w:p>
        </w:tc>
        <w:tc>
          <w:tcPr>
            <w:tcW w:w="7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D512" w14:textId="77777777" w:rsidR="007C0DD3" w:rsidRPr="004E1DB2" w:rsidRDefault="007C0DD3">
            <w:pPr>
              <w:jc w:val="center"/>
              <w:rPr>
                <w:rFonts w:ascii="Calibri" w:hAnsi="Calibri"/>
              </w:rPr>
            </w:pPr>
          </w:p>
        </w:tc>
      </w:tr>
      <w:tr w:rsidR="007C0DD3" w:rsidRPr="004E1DB2" w14:paraId="3A3565EA" w14:textId="77777777" w:rsidTr="007C0DD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73DB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TIPOLOGÍA DE TRABAJO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00A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4469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 xml:space="preserve"> ESTUDIO /PROFUNDIZACIÓN DE UN TEMA /AUTOR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55C0" w14:textId="77777777" w:rsidR="007C0DD3" w:rsidRPr="004E1DB2" w:rsidRDefault="007C0DD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E1DB2">
              <w:rPr>
                <w:rFonts w:ascii="Calibri" w:hAnsi="Calibri"/>
                <w:b/>
                <w:sz w:val="18"/>
                <w:szCs w:val="18"/>
              </w:rPr>
              <w:t>INVESTIGACIÓN</w:t>
            </w:r>
          </w:p>
        </w:tc>
      </w:tr>
    </w:tbl>
    <w:p w14:paraId="2D93A092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p w14:paraId="1383BD5C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sz w:val="16"/>
          <w:szCs w:val="16"/>
        </w:rPr>
      </w:pPr>
      <w:r w:rsidRPr="004E1DB2">
        <w:rPr>
          <w:rFonts w:ascii="Calibri" w:eastAsia="Times New Roman" w:hAnsi="Calibri" w:cs="Times New Roman"/>
          <w:b/>
        </w:rPr>
        <w:t xml:space="preserve">INDICADORES </w:t>
      </w:r>
      <w:r w:rsidRPr="004E1DB2">
        <w:rPr>
          <w:rFonts w:ascii="Calibri" w:eastAsia="Times New Roman" w:hAnsi="Calibri" w:cs="Times New Roman"/>
          <w:sz w:val="16"/>
          <w:szCs w:val="16"/>
        </w:rPr>
        <w:t>(EVIDENCIAS)</w:t>
      </w:r>
    </w:p>
    <w:p w14:paraId="40042E5D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sz w:val="16"/>
          <w:szCs w:val="16"/>
        </w:rPr>
      </w:pPr>
      <w:r w:rsidRPr="004E1DB2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Puntuar de 0 a10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7C0DD3" w:rsidRPr="004E1DB2" w14:paraId="4D1F1028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8B9C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El objetivo de la investigación es real y susceptible de ser estudiado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DA1B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1E450D91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99E9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 xml:space="preserve">Formula hipótesis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4F25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74362802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4652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Enmarca el tipo de investigación 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F0B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7C0DD3" w:rsidRPr="004E1DB2" w14:paraId="011D9132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BB6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E1DB2">
              <w:rPr>
                <w:rFonts w:ascii="Calibri" w:hAnsi="Calibri"/>
                <w:sz w:val="18"/>
                <w:szCs w:val="18"/>
              </w:rPr>
              <w:t>Delimita la muestra con criterios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F009" w14:textId="77777777" w:rsidR="007C0DD3" w:rsidRPr="004E1DB2" w:rsidRDefault="007C0DD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657CB75" w14:textId="77777777" w:rsidR="007C0DD3" w:rsidRPr="004E1DB2" w:rsidRDefault="007C0DD3" w:rsidP="007C0DD3">
      <w:pPr>
        <w:jc w:val="center"/>
        <w:rPr>
          <w:rFonts w:ascii="Calibri" w:eastAsia="Times New Roman" w:hAnsi="Calibri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7C0DD3" w:rsidRPr="004E1DB2" w14:paraId="5662F965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2C5C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Diseña instrumento de recogida de datos</w:t>
            </w:r>
          </w:p>
          <w:p w14:paraId="1A239719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 xml:space="preserve">Selecciona un instrumento de recogida de datos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D1B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284B1D3B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89CF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El desarrollo del estudio es coherente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62D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088F9D9A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34F3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Los datos obtenidos son objetivos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A48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0DD3" w:rsidRPr="004E1DB2" w14:paraId="62B9BECD" w14:textId="77777777" w:rsidTr="007C0DD3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D093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 xml:space="preserve"> El análisis de los datos es :</w:t>
            </w:r>
          </w:p>
          <w:p w14:paraId="295750A6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Cuantitativo</w:t>
            </w:r>
          </w:p>
          <w:p w14:paraId="15BDC174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Cualitativo</w:t>
            </w:r>
          </w:p>
          <w:p w14:paraId="2BB34E1E" w14:textId="77777777" w:rsidR="007C0DD3" w:rsidRPr="004E1DB2" w:rsidRDefault="007C0DD3">
            <w:pPr>
              <w:rPr>
                <w:rFonts w:ascii="Calibri" w:hAnsi="Calibri"/>
                <w:b/>
              </w:rPr>
            </w:pPr>
            <w:r w:rsidRPr="004E1DB2">
              <w:rPr>
                <w:rFonts w:ascii="Calibri" w:hAnsi="Calibri"/>
                <w:b/>
              </w:rPr>
              <w:t>mixto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999C" w14:textId="77777777" w:rsidR="007C0DD3" w:rsidRPr="004E1DB2" w:rsidRDefault="007C0DD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0AD9A31B" w14:textId="77777777" w:rsidR="00124D69" w:rsidRPr="004E1DB2" w:rsidRDefault="00124D69" w:rsidP="007C0DD3">
      <w:pPr>
        <w:jc w:val="both"/>
        <w:rPr>
          <w:rFonts w:ascii="Calibri" w:eastAsia="Times New Roman" w:hAnsi="Calibri" w:cs="Times New Roman"/>
          <w:b/>
        </w:rPr>
      </w:pPr>
    </w:p>
    <w:p w14:paraId="5A52F41C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  <w:r w:rsidRPr="004E1DB2">
        <w:rPr>
          <w:rFonts w:ascii="Calibri" w:eastAsia="Times New Roman" w:hAnsi="Calibri" w:cs="Times New Roman"/>
          <w:b/>
        </w:rPr>
        <w:t>Fecha de entrega segundo  borrador 03 de marzo 2016</w:t>
      </w:r>
    </w:p>
    <w:p w14:paraId="3B6BC3F1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  <w:r w:rsidRPr="004E1DB2">
        <w:rPr>
          <w:rFonts w:ascii="Calibri" w:eastAsia="Times New Roman" w:hAnsi="Calibri" w:cs="Times New Roman"/>
          <w:b/>
        </w:rPr>
        <w:t>Fecha tutoría con el alumno/a------------------------------</w:t>
      </w:r>
    </w:p>
    <w:p w14:paraId="3048D25D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  <w:r w:rsidRPr="004E1DB2">
        <w:rPr>
          <w:rFonts w:ascii="Calibri" w:eastAsia="Times New Roman" w:hAnsi="Calibri" w:cs="Times New Roman"/>
          <w:b/>
        </w:rPr>
        <w:t>Observaciones/recomendaciones:</w:t>
      </w:r>
    </w:p>
    <w:p w14:paraId="74BAFD25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  <w:r w:rsidRPr="004E1DB2">
        <w:rPr>
          <w:rFonts w:ascii="Calibri" w:eastAsia="Times New Roman" w:hAnsi="Calibri" w:cs="Times New Roman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8E5998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  <w:r w:rsidRPr="004E1DB2">
        <w:rPr>
          <w:rFonts w:ascii="Calibri" w:eastAsia="Times New Roman" w:hAnsi="Calibri" w:cs="Times New Roman"/>
          <w:b/>
        </w:rPr>
        <w:t>Firma tutor/a                                                                                                    Firma el alumno/a</w:t>
      </w:r>
    </w:p>
    <w:p w14:paraId="240FFE74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</w:p>
    <w:p w14:paraId="14A160A4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</w:rPr>
      </w:pPr>
    </w:p>
    <w:p w14:paraId="0E052569" w14:textId="77777777" w:rsidR="007C0DD3" w:rsidRPr="004E1DB2" w:rsidRDefault="007C0DD3" w:rsidP="007C0DD3">
      <w:pPr>
        <w:jc w:val="both"/>
        <w:rPr>
          <w:rFonts w:ascii="Calibri" w:eastAsia="Times New Roman" w:hAnsi="Calibri" w:cs="Times New Roman"/>
          <w:b/>
          <w:sz w:val="16"/>
          <w:szCs w:val="16"/>
        </w:rPr>
      </w:pPr>
      <w:r w:rsidRPr="004E1DB2">
        <w:rPr>
          <w:rFonts w:ascii="Calibri" w:eastAsia="Times New Roman" w:hAnsi="Calibri" w:cs="Times New Roman"/>
          <w:b/>
          <w:sz w:val="16"/>
          <w:szCs w:val="16"/>
        </w:rPr>
        <w:t>Ejemplar para el alumno/a</w:t>
      </w:r>
      <w:bookmarkStart w:id="0" w:name="_GoBack"/>
      <w:bookmarkEnd w:id="0"/>
    </w:p>
    <w:sectPr w:rsidR="007C0DD3" w:rsidRPr="004E1DB2" w:rsidSect="00124D69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01D3" w14:textId="77777777" w:rsidR="00124D69" w:rsidRDefault="00124D69" w:rsidP="00124D69">
      <w:pPr>
        <w:spacing w:after="0" w:line="240" w:lineRule="auto"/>
      </w:pPr>
      <w:r>
        <w:separator/>
      </w:r>
    </w:p>
  </w:endnote>
  <w:endnote w:type="continuationSeparator" w:id="0">
    <w:p w14:paraId="5164BE76" w14:textId="77777777" w:rsidR="00124D69" w:rsidRDefault="00124D69" w:rsidP="0012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CB444" w14:textId="77777777" w:rsidR="00124D69" w:rsidRDefault="00124D69" w:rsidP="00124D69">
      <w:pPr>
        <w:spacing w:after="0" w:line="240" w:lineRule="auto"/>
      </w:pPr>
      <w:r>
        <w:separator/>
      </w:r>
    </w:p>
  </w:footnote>
  <w:footnote w:type="continuationSeparator" w:id="0">
    <w:p w14:paraId="23FE5480" w14:textId="77777777" w:rsidR="00124D69" w:rsidRDefault="00124D69" w:rsidP="0012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1989" w14:textId="77777777" w:rsidR="00124D69" w:rsidRDefault="00124D69">
    <w:pPr>
      <w:pStyle w:val="Encabezado"/>
    </w:pPr>
    <w:r w:rsidRPr="00F1347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38DBCF" wp14:editId="305567AC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89915" cy="524510"/>
          <wp:effectExtent l="0" t="0" r="0" b="8890"/>
          <wp:wrapSquare wrapText="bothSides"/>
          <wp:docPr id="2" name="Imagen 2" descr="D:\mcsanchez\Pictures\U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csanchez\Pictures\U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5776F24C" wp14:editId="093A2C06">
          <wp:extent cx="1514957" cy="657225"/>
          <wp:effectExtent l="0" t="0" r="952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_cspin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9" cy="66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A9E"/>
    <w:multiLevelType w:val="multilevel"/>
    <w:tmpl w:val="1B8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A92D95"/>
    <w:multiLevelType w:val="hybridMultilevel"/>
    <w:tmpl w:val="E2A80B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F70B85"/>
    <w:multiLevelType w:val="hybridMultilevel"/>
    <w:tmpl w:val="F6B402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66"/>
    <w:rsid w:val="000A6D6B"/>
    <w:rsid w:val="00107733"/>
    <w:rsid w:val="00124D69"/>
    <w:rsid w:val="001914E0"/>
    <w:rsid w:val="001E51D7"/>
    <w:rsid w:val="004E1DB2"/>
    <w:rsid w:val="00553A20"/>
    <w:rsid w:val="0059460F"/>
    <w:rsid w:val="005F1E0C"/>
    <w:rsid w:val="007C0DD3"/>
    <w:rsid w:val="00835085"/>
    <w:rsid w:val="008655BC"/>
    <w:rsid w:val="009B3C84"/>
    <w:rsid w:val="00B16264"/>
    <w:rsid w:val="00B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31A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07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4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76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655B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077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107733"/>
  </w:style>
  <w:style w:type="paragraph" w:styleId="Ttulo">
    <w:name w:val="Title"/>
    <w:basedOn w:val="Normal"/>
    <w:link w:val="TtuloCar"/>
    <w:qFormat/>
    <w:rsid w:val="00107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0773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7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33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1914E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4E0"/>
    <w:rPr>
      <w:color w:val="954F72" w:themeColor="followedHyperlink"/>
      <w:u w:val="single"/>
    </w:rPr>
  </w:style>
  <w:style w:type="paragraph" w:customStyle="1" w:styleId="Default">
    <w:name w:val="Default"/>
    <w:rsid w:val="000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D69"/>
  </w:style>
  <w:style w:type="paragraph" w:styleId="Piedepgina">
    <w:name w:val="footer"/>
    <w:basedOn w:val="Normal"/>
    <w:link w:val="Piedepgina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D69"/>
  </w:style>
  <w:style w:type="character" w:customStyle="1" w:styleId="Ttulo2Car">
    <w:name w:val="Título 2 Car"/>
    <w:basedOn w:val="Fuentedeprrafopredeter"/>
    <w:link w:val="Ttulo2"/>
    <w:uiPriority w:val="9"/>
    <w:rsid w:val="00124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07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4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766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655B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0773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107733"/>
  </w:style>
  <w:style w:type="paragraph" w:styleId="Ttulo">
    <w:name w:val="Title"/>
    <w:basedOn w:val="Normal"/>
    <w:link w:val="TtuloCar"/>
    <w:qFormat/>
    <w:rsid w:val="00107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10773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73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33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1914E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4E0"/>
    <w:rPr>
      <w:color w:val="954F72" w:themeColor="followedHyperlink"/>
      <w:u w:val="single"/>
    </w:rPr>
  </w:style>
  <w:style w:type="paragraph" w:customStyle="1" w:styleId="Default">
    <w:name w:val="Default"/>
    <w:rsid w:val="000A6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D69"/>
  </w:style>
  <w:style w:type="paragraph" w:styleId="Piedepgina">
    <w:name w:val="footer"/>
    <w:basedOn w:val="Normal"/>
    <w:link w:val="PiedepginaCar"/>
    <w:uiPriority w:val="99"/>
    <w:unhideWhenUsed/>
    <w:rsid w:val="00124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D69"/>
  </w:style>
  <w:style w:type="character" w:customStyle="1" w:styleId="Ttulo2Car">
    <w:name w:val="Título 2 Car"/>
    <w:basedOn w:val="Fuentedeprrafopredeter"/>
    <w:link w:val="Ttulo2"/>
    <w:uiPriority w:val="9"/>
    <w:rsid w:val="00124D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7148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Sánchez Sánchez</dc:creator>
  <cp:keywords/>
  <dc:description/>
  <cp:lastModifiedBy>paco perez</cp:lastModifiedBy>
  <cp:revision>2</cp:revision>
  <dcterms:created xsi:type="dcterms:W3CDTF">2016-07-14T20:08:00Z</dcterms:created>
  <dcterms:modified xsi:type="dcterms:W3CDTF">2016-07-14T20:08:00Z</dcterms:modified>
</cp:coreProperties>
</file>