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AF" w:rsidRDefault="00951190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4F1E40" w:rsidRDefault="00BF76D6" w:rsidP="009137D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>º CURSO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4F1E40" w:rsidRDefault="00BF76D6" w:rsidP="009137D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 w:rsidR="00D34EFE" w:rsidRPr="006F54D2">
                        <w:rPr>
                          <w:b/>
                          <w:sz w:val="32"/>
                        </w:rPr>
                        <w:t>º CURSO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PRIMER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BF1AF5">
        <w:rPr>
          <w:b/>
        </w:rPr>
        <w:t>10</w:t>
      </w:r>
      <w:r w:rsidR="00702818">
        <w:rPr>
          <w:b/>
        </w:rPr>
        <w:t>3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9137D8" w:rsidTr="001D4ED7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137D8" w:rsidRPr="009019EE" w:rsidRDefault="009137D8" w:rsidP="009137D8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6B2046" w:rsidRDefault="006B2046" w:rsidP="006B2046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9137D8" w:rsidRPr="00B67E94" w:rsidRDefault="006B2046" w:rsidP="006B2046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del Alumno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(GD206)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INTERNACIONAL PÚBLICO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(GD204)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 xml:space="preserve"> CONSTITUCIONAL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</w:tr>
      <w:tr w:rsidR="009137D8" w:rsidTr="001D4ED7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137D8" w:rsidRPr="009019EE" w:rsidRDefault="009137D8" w:rsidP="009137D8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(GD204)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 xml:space="preserve"> CONSTITUCIONAL II</w:t>
            </w:r>
          </w:p>
          <w:p w:rsidR="009137D8" w:rsidRDefault="009137D8" w:rsidP="009137D8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(GD206)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INTERNACIONAL PÚBLICO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(GD203)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DERECHO CIVIL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(GD204)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 xml:space="preserve"> CONSTITUCIONAL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</w:tr>
      <w:tr w:rsidR="009137D8" w:rsidTr="001D4ED7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9137D8" w:rsidRPr="009019EE" w:rsidRDefault="009137D8" w:rsidP="009137D8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2046" w:rsidRDefault="006B2046" w:rsidP="006B2046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(GD204)</w:t>
            </w:r>
          </w:p>
          <w:p w:rsidR="006B2046" w:rsidRDefault="006B2046" w:rsidP="006B2046">
            <w:pPr>
              <w:ind w:left="-69" w:right="-72"/>
              <w:jc w:val="center"/>
            </w:pPr>
            <w:r>
              <w:t xml:space="preserve"> CONSTITUCIONAL II</w:t>
            </w:r>
          </w:p>
          <w:p w:rsidR="009137D8" w:rsidRDefault="006B2046" w:rsidP="006B2046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Lorena Ostos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(GD207)</w:t>
            </w:r>
          </w:p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PENAL. ESPECIAL 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37D8" w:rsidRDefault="009137D8" w:rsidP="009137D8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9137D8" w:rsidRDefault="009137D8" w:rsidP="009137D8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9137D8" w:rsidRPr="008C421B" w:rsidRDefault="009137D8" w:rsidP="009137D8">
            <w:pPr>
              <w:jc w:val="center"/>
              <w:rPr>
                <w:b/>
                <w:color w:val="403152"/>
                <w:sz w:val="22"/>
              </w:rPr>
            </w:pP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7115" w:rsidRDefault="006F7115" w:rsidP="006F711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(GD202)</w:t>
            </w:r>
          </w:p>
          <w:p w:rsidR="006F7115" w:rsidRDefault="006F7115" w:rsidP="006F7115">
            <w:pPr>
              <w:ind w:left="-69" w:right="-72"/>
              <w:jc w:val="center"/>
            </w:pPr>
            <w:r>
              <w:t>INT.DERECHO PROCESAL</w:t>
            </w:r>
          </w:p>
          <w:p w:rsidR="009137D8" w:rsidRPr="00F45FBA" w:rsidRDefault="006F7115" w:rsidP="006F7115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</w:tr>
      <w:tr w:rsidR="009137D8" w:rsidTr="001D4ED7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9137D8" w:rsidRDefault="009137D8" w:rsidP="009137D8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37D8" w:rsidRPr="0003722E" w:rsidRDefault="009137D8" w:rsidP="009137D8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9137D8" w:rsidTr="001D4ED7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9137D8" w:rsidRPr="009019EE" w:rsidRDefault="009137D8" w:rsidP="009137D8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(GD202)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INT.DERECHO PROCESAL</w:t>
            </w:r>
          </w:p>
          <w:p w:rsidR="009137D8" w:rsidRDefault="009137D8" w:rsidP="009137D8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(GD207)</w:t>
            </w:r>
          </w:p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PENAL. ESPECIAL 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(GD207)</w:t>
            </w:r>
          </w:p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PENAL. ESPECIAL 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(GD202)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INT.DERECHO PROCESAL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</w:tr>
      <w:tr w:rsidR="009137D8" w:rsidTr="001D4ED7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137D8" w:rsidRPr="009019EE" w:rsidRDefault="009137D8" w:rsidP="009137D8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115" w:rsidRDefault="006F7115" w:rsidP="006F711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(GD202)</w:t>
            </w:r>
          </w:p>
          <w:p w:rsidR="006F7115" w:rsidRDefault="006F7115" w:rsidP="006F7115">
            <w:pPr>
              <w:ind w:left="-69" w:right="-72"/>
              <w:jc w:val="center"/>
            </w:pPr>
            <w:r>
              <w:t>INT.DERECHO PROCESAL</w:t>
            </w:r>
          </w:p>
          <w:p w:rsidR="009137D8" w:rsidRPr="00F45FBA" w:rsidRDefault="006F7115" w:rsidP="006F7115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(GD203)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DERECHO CIVIL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(GD207)</w:t>
            </w:r>
          </w:p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PENAL. ESPECIAL 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Silvia Verdugo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(GD206)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INTERNACIONAL PÚBLICO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</w:tr>
      <w:tr w:rsidR="009137D8" w:rsidTr="001D4ED7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9137D8" w:rsidRPr="009019EE" w:rsidRDefault="009137D8" w:rsidP="009137D8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9137D8" w:rsidRPr="00484FAB" w:rsidRDefault="009137D8" w:rsidP="009137D8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(GD203)</w:t>
            </w:r>
          </w:p>
          <w:p w:rsidR="009137D8" w:rsidRDefault="009137D8" w:rsidP="009137D8">
            <w:pPr>
              <w:ind w:left="-69" w:right="-72"/>
              <w:jc w:val="center"/>
            </w:pPr>
            <w:r>
              <w:t>DERECHO CIVIL II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9137D8" w:rsidRDefault="009137D8" w:rsidP="009137D8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9137D8" w:rsidRPr="00F45FBA" w:rsidRDefault="009137D8" w:rsidP="009137D8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7D8" w:rsidRDefault="009137D8" w:rsidP="009137D8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9137D8" w:rsidRPr="00B67E94" w:rsidRDefault="009137D8" w:rsidP="009137D8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del Alumno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</w:tr>
      <w:tr w:rsidR="009137D8" w:rsidTr="001D4ED7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9137D8" w:rsidRDefault="009137D8" w:rsidP="009137D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137D8" w:rsidRPr="008B1A0D" w:rsidRDefault="009137D8" w:rsidP="009137D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37D8" w:rsidRDefault="009137D8" w:rsidP="009137D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137D8" w:rsidRPr="008B1A0D" w:rsidRDefault="009137D8" w:rsidP="009137D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137D8" w:rsidRDefault="009137D8" w:rsidP="009137D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9137D8" w:rsidRPr="008B1A0D" w:rsidRDefault="009137D8" w:rsidP="009137D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9137D8" w:rsidRPr="00F45FBA" w:rsidRDefault="009137D8" w:rsidP="009137D8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8"/>
      <w:footerReference w:type="default" r:id="rId9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84" w:rsidRDefault="00C96984" w:rsidP="00EF3B0A">
      <w:r>
        <w:separator/>
      </w:r>
    </w:p>
  </w:endnote>
  <w:endnote w:type="continuationSeparator" w:id="0">
    <w:p w:rsidR="00C96984" w:rsidRDefault="00C96984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FE" w:rsidRDefault="00951190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84" w:rsidRDefault="00C96984" w:rsidP="00EF3B0A">
      <w:r>
        <w:separator/>
      </w:r>
    </w:p>
  </w:footnote>
  <w:footnote w:type="continuationSeparator" w:id="0">
    <w:p w:rsidR="00C96984" w:rsidRDefault="00C96984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FE" w:rsidRPr="00C710AF" w:rsidRDefault="00951190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2D42DE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2D42DE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82"/>
    <w:rsid w:val="00021B63"/>
    <w:rsid w:val="00034350"/>
    <w:rsid w:val="0003722E"/>
    <w:rsid w:val="000608BF"/>
    <w:rsid w:val="00061A2A"/>
    <w:rsid w:val="0006216E"/>
    <w:rsid w:val="00070B83"/>
    <w:rsid w:val="00074FE0"/>
    <w:rsid w:val="000761B3"/>
    <w:rsid w:val="000833B0"/>
    <w:rsid w:val="000A23E7"/>
    <w:rsid w:val="000A6980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1D56"/>
    <w:rsid w:val="001565B8"/>
    <w:rsid w:val="0016741F"/>
    <w:rsid w:val="00171AAC"/>
    <w:rsid w:val="00180A00"/>
    <w:rsid w:val="00181C37"/>
    <w:rsid w:val="001A7EF7"/>
    <w:rsid w:val="001C2466"/>
    <w:rsid w:val="001C4A33"/>
    <w:rsid w:val="001D3895"/>
    <w:rsid w:val="001D4ED7"/>
    <w:rsid w:val="001D50DA"/>
    <w:rsid w:val="001E24FD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A5F79"/>
    <w:rsid w:val="002B4C81"/>
    <w:rsid w:val="002C0575"/>
    <w:rsid w:val="002C4292"/>
    <w:rsid w:val="002C5B98"/>
    <w:rsid w:val="002D42DE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40409"/>
    <w:rsid w:val="0035450F"/>
    <w:rsid w:val="00355DA0"/>
    <w:rsid w:val="00366D2D"/>
    <w:rsid w:val="00373655"/>
    <w:rsid w:val="00377397"/>
    <w:rsid w:val="00384FAE"/>
    <w:rsid w:val="003858D9"/>
    <w:rsid w:val="00385C5A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74E80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A38F2"/>
    <w:rsid w:val="006A7B7E"/>
    <w:rsid w:val="006B2046"/>
    <w:rsid w:val="006B2F5B"/>
    <w:rsid w:val="006B3254"/>
    <w:rsid w:val="006B450B"/>
    <w:rsid w:val="006B4DAD"/>
    <w:rsid w:val="006B6C6F"/>
    <w:rsid w:val="006C1ECF"/>
    <w:rsid w:val="006D00E6"/>
    <w:rsid w:val="006E3AE3"/>
    <w:rsid w:val="006F2A26"/>
    <w:rsid w:val="006F54D2"/>
    <w:rsid w:val="006F7115"/>
    <w:rsid w:val="00702818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AE2"/>
    <w:rsid w:val="007672D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77B7"/>
    <w:rsid w:val="007E57EA"/>
    <w:rsid w:val="007F254D"/>
    <w:rsid w:val="007F543A"/>
    <w:rsid w:val="007F71F8"/>
    <w:rsid w:val="008037ED"/>
    <w:rsid w:val="00811BFA"/>
    <w:rsid w:val="00812E4C"/>
    <w:rsid w:val="00815818"/>
    <w:rsid w:val="00817B02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7A59"/>
    <w:rsid w:val="008F2F87"/>
    <w:rsid w:val="008F5928"/>
    <w:rsid w:val="009019EE"/>
    <w:rsid w:val="00902DFC"/>
    <w:rsid w:val="009036A4"/>
    <w:rsid w:val="00905830"/>
    <w:rsid w:val="009137D8"/>
    <w:rsid w:val="0091675D"/>
    <w:rsid w:val="0092456E"/>
    <w:rsid w:val="0092639F"/>
    <w:rsid w:val="00931A5B"/>
    <w:rsid w:val="00951190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A0381C"/>
    <w:rsid w:val="00A12720"/>
    <w:rsid w:val="00A21FE4"/>
    <w:rsid w:val="00A26764"/>
    <w:rsid w:val="00A27C07"/>
    <w:rsid w:val="00A30E19"/>
    <w:rsid w:val="00A376B3"/>
    <w:rsid w:val="00A40193"/>
    <w:rsid w:val="00A54810"/>
    <w:rsid w:val="00A571A6"/>
    <w:rsid w:val="00A578E2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9638D"/>
    <w:rsid w:val="00AA7836"/>
    <w:rsid w:val="00AA7970"/>
    <w:rsid w:val="00AB687F"/>
    <w:rsid w:val="00AD2CD8"/>
    <w:rsid w:val="00AD7D04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7E94"/>
    <w:rsid w:val="00B73761"/>
    <w:rsid w:val="00B86360"/>
    <w:rsid w:val="00B874EF"/>
    <w:rsid w:val="00BA22A2"/>
    <w:rsid w:val="00BB2C2F"/>
    <w:rsid w:val="00BB4833"/>
    <w:rsid w:val="00BC03BE"/>
    <w:rsid w:val="00BC2B79"/>
    <w:rsid w:val="00BC4178"/>
    <w:rsid w:val="00BC5F04"/>
    <w:rsid w:val="00BC6CBA"/>
    <w:rsid w:val="00BE5910"/>
    <w:rsid w:val="00BF1AF5"/>
    <w:rsid w:val="00BF76D6"/>
    <w:rsid w:val="00C01729"/>
    <w:rsid w:val="00C033BA"/>
    <w:rsid w:val="00C0577E"/>
    <w:rsid w:val="00C07706"/>
    <w:rsid w:val="00C10CC9"/>
    <w:rsid w:val="00C1358B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96984"/>
    <w:rsid w:val="00CA0A61"/>
    <w:rsid w:val="00CB04AA"/>
    <w:rsid w:val="00CB1A5F"/>
    <w:rsid w:val="00CB68AB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E00B19"/>
    <w:rsid w:val="00E012BB"/>
    <w:rsid w:val="00E1674B"/>
    <w:rsid w:val="00E17502"/>
    <w:rsid w:val="00E22D2A"/>
    <w:rsid w:val="00E36F72"/>
    <w:rsid w:val="00E42145"/>
    <w:rsid w:val="00E4719F"/>
    <w:rsid w:val="00E51F89"/>
    <w:rsid w:val="00E56674"/>
    <w:rsid w:val="00E71921"/>
    <w:rsid w:val="00E747B3"/>
    <w:rsid w:val="00E77431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F3B0A"/>
    <w:rsid w:val="00EF3DAF"/>
    <w:rsid w:val="00EF6DE9"/>
    <w:rsid w:val="00F0418C"/>
    <w:rsid w:val="00F115D5"/>
    <w:rsid w:val="00F16BC4"/>
    <w:rsid w:val="00F175C5"/>
    <w:rsid w:val="00F17D52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499A"/>
    <w:rsid w:val="00F85345"/>
    <w:rsid w:val="00F860CC"/>
    <w:rsid w:val="00F914AD"/>
    <w:rsid w:val="00F956D1"/>
    <w:rsid w:val="00FB442A"/>
    <w:rsid w:val="00FC1237"/>
    <w:rsid w:val="00FC1D62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FAB04-291C-4B72-9B74-BB7C6A6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25E013-2AC8-4AE7-BDAD-4681CF9D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mcarrillo</dc:creator>
  <cp:keywords/>
  <cp:lastModifiedBy>Ana María Fernández Gómez del Castillo</cp:lastModifiedBy>
  <cp:revision>4</cp:revision>
  <cp:lastPrinted>2017-09-07T16:41:00Z</cp:lastPrinted>
  <dcterms:created xsi:type="dcterms:W3CDTF">2017-09-21T08:06:00Z</dcterms:created>
  <dcterms:modified xsi:type="dcterms:W3CDTF">2017-10-24T08:14:00Z</dcterms:modified>
</cp:coreProperties>
</file>